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62" w:rsidRDefault="004B7A59"/>
    <w:p w:rsidR="003050B0" w:rsidRDefault="003050B0"/>
    <w:p w:rsidR="003050B0" w:rsidRDefault="003050B0"/>
    <w:p w:rsidR="0029680F" w:rsidRPr="0029680F" w:rsidRDefault="0029680F" w:rsidP="003050B0">
      <w:pPr>
        <w:rPr>
          <w:b/>
        </w:rPr>
      </w:pPr>
      <w:r w:rsidRPr="0029680F">
        <w:rPr>
          <w:b/>
        </w:rPr>
        <w:t>Piazza  Aranci</w:t>
      </w:r>
    </w:p>
    <w:p w:rsidR="0029680F" w:rsidRDefault="0029680F" w:rsidP="003050B0"/>
    <w:p w:rsidR="003050B0" w:rsidRPr="0029680F" w:rsidRDefault="003050B0" w:rsidP="003050B0">
      <w:pPr>
        <w:rPr>
          <w:color w:val="FF0000"/>
        </w:rPr>
      </w:pPr>
      <w:r w:rsidRPr="0029680F">
        <w:rPr>
          <w:color w:val="FF0000"/>
        </w:rPr>
        <w:t>Venerdì 4 ottobre</w:t>
      </w:r>
    </w:p>
    <w:p w:rsidR="0029680F" w:rsidRPr="0029680F" w:rsidRDefault="003050B0" w:rsidP="003050B0">
      <w:pPr>
        <w:rPr>
          <w:b/>
        </w:rPr>
      </w:pPr>
      <w:r w:rsidRPr="0029680F">
        <w:rPr>
          <w:b/>
        </w:rPr>
        <w:t xml:space="preserve">dalle 10 alle 12 </w:t>
      </w:r>
    </w:p>
    <w:p w:rsidR="003050B0" w:rsidRPr="0029680F" w:rsidRDefault="003050B0" w:rsidP="003050B0">
      <w:pPr>
        <w:rPr>
          <w:b/>
        </w:rPr>
      </w:pPr>
      <w:r w:rsidRPr="0029680F">
        <w:rPr>
          <w:b/>
        </w:rPr>
        <w:t xml:space="preserve">"Libri, arte e mestieri" - Creiamo con il legno </w:t>
      </w:r>
    </w:p>
    <w:p w:rsidR="003050B0" w:rsidRDefault="003050B0" w:rsidP="003050B0">
      <w:r>
        <w:t xml:space="preserve">a cura di Piera De Angeli e Manuela </w:t>
      </w:r>
      <w:proofErr w:type="spellStart"/>
      <w:r>
        <w:t>Fazzi</w:t>
      </w:r>
      <w:proofErr w:type="spellEnd"/>
      <w:r>
        <w:t xml:space="preserve"> </w:t>
      </w:r>
    </w:p>
    <w:p w:rsidR="0029680F" w:rsidRDefault="0029680F" w:rsidP="003050B0">
      <w:pPr>
        <w:rPr>
          <w:b/>
        </w:rPr>
      </w:pPr>
      <w:r w:rsidRPr="0029680F">
        <w:rPr>
          <w:b/>
        </w:rPr>
        <w:t>partecipazione gratuita</w:t>
      </w:r>
    </w:p>
    <w:p w:rsidR="0029680F" w:rsidRPr="0029680F" w:rsidRDefault="0029680F" w:rsidP="003050B0">
      <w:pPr>
        <w:rPr>
          <w:b/>
        </w:rPr>
      </w:pPr>
    </w:p>
    <w:p w:rsidR="0029680F" w:rsidRPr="009C7E21" w:rsidRDefault="0029680F" w:rsidP="0029680F">
      <w:pPr>
        <w:rPr>
          <w:b/>
        </w:rPr>
      </w:pPr>
      <w:r>
        <w:rPr>
          <w:b/>
        </w:rPr>
        <w:t>dalle 15 alle 17</w:t>
      </w:r>
    </w:p>
    <w:p w:rsidR="0029680F" w:rsidRPr="00D1239D" w:rsidRDefault="0029680F" w:rsidP="0029680F">
      <w:pPr>
        <w:rPr>
          <w:b/>
        </w:rPr>
      </w:pPr>
      <w:r w:rsidRPr="00D1239D">
        <w:rPr>
          <w:b/>
        </w:rPr>
        <w:t>Laboratori di falegnameria creativa per bambini dai 6 agli 11 anni</w:t>
      </w:r>
    </w:p>
    <w:p w:rsidR="0029680F" w:rsidRPr="00F00A98" w:rsidRDefault="0029680F" w:rsidP="0029680F">
      <w:pPr>
        <w:rPr>
          <w:i/>
        </w:rPr>
      </w:pPr>
      <w:r w:rsidRPr="00F00A98">
        <w:rPr>
          <w:i/>
        </w:rPr>
        <w:t>a cura de La Bottega di Giacomo</w:t>
      </w:r>
    </w:p>
    <w:p w:rsidR="0029680F" w:rsidRDefault="0029680F" w:rsidP="0029680F">
      <w:r>
        <w:t>Costruisci con legno, chiodini e martello un oggetto di legno che si porta una volta terminato a casa.</w:t>
      </w:r>
    </w:p>
    <w:p w:rsidR="0029680F" w:rsidRDefault="0029680F" w:rsidP="0029680F">
      <w:r>
        <w:t xml:space="preserve">Piccoli pezzi di legno assemblati tra loro daranno forma e dimensione a nuove composizioni. </w:t>
      </w:r>
    </w:p>
    <w:p w:rsidR="0029680F" w:rsidRPr="00F00A98" w:rsidRDefault="0029680F" w:rsidP="0029680F">
      <w:pPr>
        <w:rPr>
          <w:b/>
        </w:rPr>
      </w:pPr>
      <w:r>
        <w:rPr>
          <w:b/>
        </w:rPr>
        <w:t>p</w:t>
      </w:r>
      <w:r w:rsidRPr="00F00A98">
        <w:rPr>
          <w:b/>
        </w:rPr>
        <w:t>artecipazione gratuita con prenotazione obbligatoria alla mail eventi@comune.massa.ms.it</w:t>
      </w:r>
    </w:p>
    <w:p w:rsidR="003050B0" w:rsidRDefault="003050B0" w:rsidP="003050B0"/>
    <w:p w:rsidR="0029680F" w:rsidRPr="0029680F" w:rsidRDefault="0029680F" w:rsidP="0029680F">
      <w:pPr>
        <w:rPr>
          <w:b/>
        </w:rPr>
      </w:pPr>
      <w:r w:rsidRPr="0029680F">
        <w:rPr>
          <w:b/>
        </w:rPr>
        <w:t>dalle 17 alle 19</w:t>
      </w:r>
    </w:p>
    <w:p w:rsidR="0029680F" w:rsidRPr="0029680F" w:rsidRDefault="0029680F" w:rsidP="0029680F">
      <w:pPr>
        <w:rPr>
          <w:b/>
        </w:rPr>
      </w:pPr>
      <w:r w:rsidRPr="0029680F">
        <w:rPr>
          <w:b/>
        </w:rPr>
        <w:t xml:space="preserve">"Libri, arte e mestieri" - Creiamo con il legno </w:t>
      </w:r>
    </w:p>
    <w:p w:rsidR="0029680F" w:rsidRDefault="0029680F" w:rsidP="0029680F">
      <w:r>
        <w:t xml:space="preserve">a cura di Piera De Angeli e Manuela </w:t>
      </w:r>
      <w:proofErr w:type="spellStart"/>
      <w:r>
        <w:t>Fazzi</w:t>
      </w:r>
      <w:proofErr w:type="spellEnd"/>
      <w:r>
        <w:t xml:space="preserve"> </w:t>
      </w:r>
    </w:p>
    <w:p w:rsidR="0029680F" w:rsidRDefault="0029680F" w:rsidP="0029680F">
      <w:pPr>
        <w:rPr>
          <w:b/>
        </w:rPr>
      </w:pPr>
      <w:r w:rsidRPr="0029680F">
        <w:rPr>
          <w:b/>
        </w:rPr>
        <w:t>partecipazione gratuita</w:t>
      </w:r>
    </w:p>
    <w:p w:rsidR="003050B0" w:rsidRDefault="003050B0" w:rsidP="003050B0"/>
    <w:p w:rsidR="0029680F" w:rsidRDefault="0029680F" w:rsidP="003050B0"/>
    <w:p w:rsidR="003050B0" w:rsidRPr="0029680F" w:rsidRDefault="003050B0" w:rsidP="003050B0">
      <w:pPr>
        <w:rPr>
          <w:color w:val="FF0000"/>
        </w:rPr>
      </w:pPr>
      <w:r w:rsidRPr="0029680F">
        <w:rPr>
          <w:color w:val="FF0000"/>
        </w:rPr>
        <w:t xml:space="preserve">Sabato 5 Ottobre </w:t>
      </w:r>
    </w:p>
    <w:p w:rsidR="003050B0" w:rsidRPr="0029680F" w:rsidRDefault="003050B0" w:rsidP="003050B0">
      <w:pPr>
        <w:rPr>
          <w:b/>
        </w:rPr>
      </w:pPr>
      <w:r w:rsidRPr="0029680F">
        <w:rPr>
          <w:b/>
        </w:rPr>
        <w:t xml:space="preserve">dalle 10 alle 12 </w:t>
      </w:r>
    </w:p>
    <w:p w:rsidR="003050B0" w:rsidRDefault="003050B0" w:rsidP="003050B0">
      <w:r>
        <w:t xml:space="preserve">"Libri, Amicizia e Creatività" – </w:t>
      </w:r>
      <w:r w:rsidRPr="003050B0">
        <w:rPr>
          <w:b/>
        </w:rPr>
        <w:t>Le  bandierine</w:t>
      </w:r>
    </w:p>
    <w:p w:rsidR="003050B0" w:rsidRDefault="003050B0" w:rsidP="003050B0">
      <w:r>
        <w:t xml:space="preserve">a cura di Piera De Angeli e Manuela </w:t>
      </w:r>
      <w:proofErr w:type="spellStart"/>
      <w:r>
        <w:t>Fazzi</w:t>
      </w:r>
      <w:proofErr w:type="spellEnd"/>
      <w:r>
        <w:t xml:space="preserve"> </w:t>
      </w:r>
    </w:p>
    <w:p w:rsidR="0029680F" w:rsidRDefault="0029680F" w:rsidP="0029680F">
      <w:pPr>
        <w:rPr>
          <w:b/>
        </w:rPr>
      </w:pPr>
      <w:r w:rsidRPr="0029680F">
        <w:rPr>
          <w:b/>
        </w:rPr>
        <w:t>partecipazione gratuita</w:t>
      </w:r>
    </w:p>
    <w:p w:rsidR="003050B0" w:rsidRDefault="003050B0" w:rsidP="0029680F"/>
    <w:p w:rsidR="0029680F" w:rsidRPr="009C7E21" w:rsidRDefault="0029680F" w:rsidP="0029680F">
      <w:pPr>
        <w:rPr>
          <w:b/>
        </w:rPr>
      </w:pPr>
      <w:r>
        <w:rPr>
          <w:b/>
        </w:rPr>
        <w:t>dalle 15 alle 17</w:t>
      </w:r>
    </w:p>
    <w:p w:rsidR="0029680F" w:rsidRPr="00D1239D" w:rsidRDefault="0029680F" w:rsidP="0029680F">
      <w:pPr>
        <w:rPr>
          <w:b/>
        </w:rPr>
      </w:pPr>
      <w:r w:rsidRPr="00D1239D">
        <w:rPr>
          <w:b/>
        </w:rPr>
        <w:t>Laboratori di falegnameria creativa per bambini dai 6 agli 11 anni</w:t>
      </w:r>
    </w:p>
    <w:p w:rsidR="0029680F" w:rsidRPr="00F00A98" w:rsidRDefault="0029680F" w:rsidP="0029680F">
      <w:pPr>
        <w:rPr>
          <w:i/>
        </w:rPr>
      </w:pPr>
      <w:r w:rsidRPr="00F00A98">
        <w:rPr>
          <w:i/>
        </w:rPr>
        <w:t>a cura de La Bottega di Giacomo</w:t>
      </w:r>
    </w:p>
    <w:p w:rsidR="0029680F" w:rsidRDefault="0029680F" w:rsidP="0029680F">
      <w:r>
        <w:t>Costruisci con legno, chiodini e martello un oggetto di legno che si porta una volta terminato a casa.</w:t>
      </w:r>
    </w:p>
    <w:p w:rsidR="0029680F" w:rsidRDefault="0029680F" w:rsidP="0029680F">
      <w:r>
        <w:t xml:space="preserve">Piccoli pezzi di legno assemblati tra loro daranno forma e dimensione a nuove composizioni. </w:t>
      </w:r>
    </w:p>
    <w:p w:rsidR="0029680F" w:rsidRPr="00F00A98" w:rsidRDefault="0029680F" w:rsidP="0029680F">
      <w:pPr>
        <w:rPr>
          <w:b/>
        </w:rPr>
      </w:pPr>
      <w:r>
        <w:rPr>
          <w:b/>
        </w:rPr>
        <w:t>p</w:t>
      </w:r>
      <w:r w:rsidRPr="00F00A98">
        <w:rPr>
          <w:b/>
        </w:rPr>
        <w:t>artecipazione gratuita con prenotazione obbligatoria alla mail eventi@comune.massa.ms.it</w:t>
      </w:r>
    </w:p>
    <w:p w:rsidR="003050B0" w:rsidRDefault="003050B0" w:rsidP="003050B0"/>
    <w:p w:rsidR="003050B0" w:rsidRDefault="003050B0" w:rsidP="003050B0">
      <w:r>
        <w:t>dalle 17 alle 19</w:t>
      </w:r>
    </w:p>
    <w:p w:rsidR="003050B0" w:rsidRPr="0029680F" w:rsidRDefault="003050B0" w:rsidP="003050B0">
      <w:pPr>
        <w:rPr>
          <w:b/>
        </w:rPr>
      </w:pPr>
      <w:r>
        <w:t xml:space="preserve">"Libri, Amicizia e Creatività" – </w:t>
      </w:r>
      <w:r w:rsidRPr="003050B0">
        <w:rPr>
          <w:b/>
        </w:rPr>
        <w:t xml:space="preserve">Cornici da decorare </w:t>
      </w:r>
    </w:p>
    <w:p w:rsidR="003050B0" w:rsidRDefault="003050B0" w:rsidP="003050B0">
      <w:r>
        <w:t xml:space="preserve">a cura di Piera De Angeli e Manuela </w:t>
      </w:r>
      <w:proofErr w:type="spellStart"/>
      <w:r>
        <w:t>Fazzi</w:t>
      </w:r>
      <w:proofErr w:type="spellEnd"/>
      <w:r>
        <w:t xml:space="preserve"> </w:t>
      </w:r>
    </w:p>
    <w:p w:rsidR="0029680F" w:rsidRDefault="0029680F" w:rsidP="0029680F">
      <w:pPr>
        <w:rPr>
          <w:b/>
        </w:rPr>
      </w:pPr>
      <w:r w:rsidRPr="0029680F">
        <w:rPr>
          <w:b/>
        </w:rPr>
        <w:t>partecipazione gratuita</w:t>
      </w:r>
    </w:p>
    <w:p w:rsidR="003050B0" w:rsidRDefault="003050B0" w:rsidP="003050B0"/>
    <w:p w:rsidR="003050B0" w:rsidRDefault="003050B0" w:rsidP="003050B0"/>
    <w:sectPr w:rsidR="003050B0" w:rsidSect="00596B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/>
  <w:defaultTabStop w:val="708"/>
  <w:hyphenationZone w:val="283"/>
  <w:characterSpacingControl w:val="doNotCompress"/>
  <w:compat/>
  <w:rsids>
    <w:rsidRoot w:val="003050B0"/>
    <w:rsid w:val="0029680F"/>
    <w:rsid w:val="003050B0"/>
    <w:rsid w:val="004B7A59"/>
    <w:rsid w:val="00596BFD"/>
    <w:rsid w:val="005B1EE6"/>
    <w:rsid w:val="00680DCB"/>
    <w:rsid w:val="00B7721A"/>
    <w:rsid w:val="00E84D3B"/>
    <w:rsid w:val="00EE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6B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1196</Characters>
  <Application>Microsoft Office Word</Application>
  <DocSecurity>0</DocSecurity>
  <Lines>9</Lines>
  <Paragraphs>2</Paragraphs>
  <ScaleCrop>false</ScaleCrop>
  <Company>HP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2024-09-30T10:32:00Z</dcterms:created>
  <dcterms:modified xsi:type="dcterms:W3CDTF">2024-09-30T10:32:00Z</dcterms:modified>
</cp:coreProperties>
</file>